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4F4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right="0"/>
        <w:jc w:val="left"/>
        <w:rPr>
          <w:rFonts w:hint="default" w:ascii="Times New Roman" w:hAnsi="Times New Roman" w:eastAsia="仿宋" w:cs="仿宋"/>
          <w:i w:val="0"/>
          <w:iCs w:val="0"/>
          <w:caps w:val="0"/>
          <w:color w:val="4D4D4D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4D4D4D"/>
          <w:spacing w:val="0"/>
          <w:sz w:val="31"/>
          <w:szCs w:val="31"/>
          <w:shd w:val="clear" w:fill="FFFFFF"/>
          <w:lang w:val="en-US" w:eastAsia="zh-CN"/>
        </w:rPr>
        <w:t>附件3：</w:t>
      </w:r>
    </w:p>
    <w:p w14:paraId="01ECD03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考生撰写个人自传有关要求</w:t>
      </w:r>
    </w:p>
    <w:p w14:paraId="7E46F81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（1500字以内）</w:t>
      </w:r>
    </w:p>
    <w:p w14:paraId="1FBC0F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5"/>
        <w:jc w:val="both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4D4D4D"/>
          <w:spacing w:val="0"/>
          <w:sz w:val="31"/>
          <w:szCs w:val="31"/>
          <w:shd w:val="clear" w:fill="FFFFFF"/>
        </w:rPr>
      </w:pPr>
    </w:p>
    <w:p w14:paraId="54C95B9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6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对个人的学习经历（小学至大学）作详细说明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</w:p>
    <w:p w14:paraId="0785577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6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对个人的实习实践、工作经历作详细说明；</w:t>
      </w:r>
    </w:p>
    <w:p w14:paraId="3893F1D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6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3.对个人的家庭关系（含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夫妻关系、直属血亲、三代以内旁系血亲以及姻亲关系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）、兴趣特长、奖惩情况作详细说明；</w:t>
      </w:r>
    </w:p>
    <w:p w14:paraId="76D3866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6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4.对个人诚信参考、遵纪守法，以及践行家庭美德、社会公德、职业道德的情况作详细说明。</w:t>
      </w:r>
    </w:p>
    <w:p w14:paraId="7F36D7E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例：                 张三个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人自传</w:t>
      </w:r>
    </w:p>
    <w:p w14:paraId="6401EAB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4DC529B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我叫张三，男，汉族，1993年1月出生，湖北应城人，2020年7月加入中国共产党，2016年3月参加工作，大学本科学历，现任孝感市xx公司xx部门职员。</w:t>
      </w:r>
    </w:p>
    <w:p w14:paraId="33639F4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一、个人学习经历</w:t>
      </w:r>
    </w:p>
    <w:p w14:paraId="1BEEACD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（一）小学阶段。XXXXXXXXXXXXXXXXXXXXXXXXXXX</w:t>
      </w:r>
    </w:p>
    <w:p w14:paraId="289B878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（二）初中阶段。XXXXXXXXXXXXXXXXXXXXXXXXXXXX</w:t>
      </w:r>
    </w:p>
    <w:p w14:paraId="2DFAD5A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......</w:t>
      </w:r>
    </w:p>
    <w:p w14:paraId="4B7D4F4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二、个人的实习实践、工作经历</w:t>
      </w:r>
    </w:p>
    <w:p w14:paraId="6F770DB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XXXXXXXXXXXXXXXXXXXXXXXXXXXXXXXXXXXX</w:t>
      </w:r>
    </w:p>
    <w:p w14:paraId="58C2167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三、个人的家庭关系、兴趣特长、奖惩情况</w:t>
      </w:r>
    </w:p>
    <w:p w14:paraId="2CC0FA6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XXXXXXXXXXXXXXXXXXXXXXXXXXXXXXXXXXXXXXXXXXXXXXXXXXX</w:t>
      </w:r>
    </w:p>
    <w:p w14:paraId="7A18791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四、个人诚信参考、遵纪守法，以及践行家庭美德、社会公德、职业道德的情况</w:t>
      </w:r>
    </w:p>
    <w:p w14:paraId="18871B5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XXXXXXXXXXXXXXXXXXXXXXXXXXXXXXXXXXXXXXXXXXXXXXXX</w:t>
      </w:r>
    </w:p>
    <w:p w14:paraId="173FA0A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21D3B0E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696217B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本人签名：</w:t>
      </w:r>
    </w:p>
    <w:p w14:paraId="3909075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2025年8月X日</w:t>
      </w:r>
    </w:p>
    <w:p w14:paraId="46FCA86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288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3EA97A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5608B"/>
    <w:rsid w:val="0534627A"/>
    <w:rsid w:val="10B07DDA"/>
    <w:rsid w:val="182A7735"/>
    <w:rsid w:val="1B767316"/>
    <w:rsid w:val="1D153800"/>
    <w:rsid w:val="1EBA7C51"/>
    <w:rsid w:val="1FB44CEF"/>
    <w:rsid w:val="21A81A00"/>
    <w:rsid w:val="224F1BA5"/>
    <w:rsid w:val="23672BA5"/>
    <w:rsid w:val="2A4D74D2"/>
    <w:rsid w:val="2E221B38"/>
    <w:rsid w:val="30CE282F"/>
    <w:rsid w:val="329019CB"/>
    <w:rsid w:val="35187BC7"/>
    <w:rsid w:val="38EC419A"/>
    <w:rsid w:val="3A6D30B9"/>
    <w:rsid w:val="43E00070"/>
    <w:rsid w:val="46640D69"/>
    <w:rsid w:val="4BDB7063"/>
    <w:rsid w:val="520C4FA7"/>
    <w:rsid w:val="537F5A73"/>
    <w:rsid w:val="545853DC"/>
    <w:rsid w:val="56CE6835"/>
    <w:rsid w:val="58331046"/>
    <w:rsid w:val="5D5A5076"/>
    <w:rsid w:val="5FA148BD"/>
    <w:rsid w:val="626B7BBE"/>
    <w:rsid w:val="63C90AB0"/>
    <w:rsid w:val="65917E9D"/>
    <w:rsid w:val="65DC0F6F"/>
    <w:rsid w:val="671E478F"/>
    <w:rsid w:val="67736E2A"/>
    <w:rsid w:val="68B1618F"/>
    <w:rsid w:val="6F0D0399"/>
    <w:rsid w:val="6F7E4E45"/>
    <w:rsid w:val="767D4009"/>
    <w:rsid w:val="7A0774DB"/>
    <w:rsid w:val="7BF21F72"/>
    <w:rsid w:val="8E7F8E97"/>
    <w:rsid w:val="BFDF0D96"/>
    <w:rsid w:val="FE78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128</Characters>
  <Lines>0</Lines>
  <Paragraphs>0</Paragraphs>
  <TotalTime>0</TotalTime>
  <ScaleCrop>false</ScaleCrop>
  <LinksUpToDate>false</LinksUpToDate>
  <CharactersWithSpaces>128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2025-07-28T23:08:00Z</dcterms:created>
  <dc:creator>lenovo</dc:creator>
  <cp:lastModifiedBy>向婷</cp:lastModifiedBy>
  <cp:lastPrinted>2025-08-14T10:35:16Z</cp:lastPrinted>
  <dcterms:modified xsi:type="dcterms:W3CDTF">2025-08-14T14:31:06Z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eyJoZGlkIjoiOTljYWNiZWE5ZGIyM2RlZGE1Y2RhYzc5YzIzYWYxOTIiLCJ1c2VySWQiOiIzNzk4NDQzNjYifQ==</vt:lpwstr>
  </property>
  <property fmtid="{D5CDD505-2E9C-101B-9397-08002B2CF9AE}" pid="4" name="ICV">
    <vt:lpwstr>5AEA97E0147201D28AAD99682D15BA64_43</vt:lpwstr>
  </property>
</Properties>
</file>