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tbl>
      <w:tblPr>
        <w:tblStyle w:val="7"/>
        <w:tblW w:w="905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187"/>
        <w:gridCol w:w="3069"/>
        <w:gridCol w:w="1059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产品精深加工技术指导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胡友邦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产品精深加工技术指导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马颖康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产品精深加工技术指导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李炜玮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产品研发技术指导岗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颜小超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产品研发技术指导岗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廖文豪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产品研发技术指导岗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宋逸仙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产业研究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郭子豪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产业研究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宋江渝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地灾防治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张雯婕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地灾防治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李大志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旅游规划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车鹏程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企业智能化服务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王泽向宇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企业智能化服务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向倩倩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燃气技术、消防技术、给排水技术服务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先文强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OLE_LINK2" w:colFirst="1" w:colLast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王禹明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对外贸易服务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董锦洲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华中农业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</w:rPr>
              <w:t>大学</w:t>
            </w: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eastAsia="zh-CN"/>
              </w:rPr>
              <w:t>场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水资源及水土保持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冷方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郑州大学站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水资源及水土保持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付秋生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郑州大学站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秭归县人才服务中心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农村产业经济管理、品牌推广、产业链技术服务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胡蔚雯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郑州大学站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何惠琳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史玮昊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张序方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向瑞涵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李爽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秭归县第一中学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郑常准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秭归县第二高级中学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李文雅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秭归县第二高级中学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高沂梦琦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秭归县第二高级中学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秭归县第二高级中学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廖荣华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秭归县职业教育中心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旅游服务与管理教师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汪艺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秭归县职业教育中心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黄梦园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秭归县职业教育中心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舞蹈教师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甘发珂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华中农业大学场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秭归县中医医院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田晓霞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中南财经政法大学场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秭归县中医医院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西医医师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中南财经政法大学场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7C1EAE-D8C4-4C65-88BF-9CAC436BBF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659B0B3-856C-49B2-9249-44D148DB88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201F3C38-4C59-4291-8D0D-3D17D0CC1A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djNzJjNWI1ZjA3OTljYWQ4OTg5NjM4MzZmNzIifQ=="/>
    <w:docVar w:name="KSO_WPS_MARK_KEY" w:val="f3a4649b-e6b3-4efc-b583-b9c2967dccc9"/>
  </w:docVars>
  <w:rsids>
    <w:rsidRoot w:val="7FF71389"/>
    <w:rsid w:val="00050E62"/>
    <w:rsid w:val="000D1CFE"/>
    <w:rsid w:val="003362C9"/>
    <w:rsid w:val="003524C2"/>
    <w:rsid w:val="00414B8B"/>
    <w:rsid w:val="00420D48"/>
    <w:rsid w:val="004247EE"/>
    <w:rsid w:val="0047511B"/>
    <w:rsid w:val="00480F30"/>
    <w:rsid w:val="004D196C"/>
    <w:rsid w:val="0058150D"/>
    <w:rsid w:val="00667FF6"/>
    <w:rsid w:val="006C1130"/>
    <w:rsid w:val="008A11DA"/>
    <w:rsid w:val="009D102C"/>
    <w:rsid w:val="009D17B6"/>
    <w:rsid w:val="00B21E7A"/>
    <w:rsid w:val="00C41EA1"/>
    <w:rsid w:val="00CF1F45"/>
    <w:rsid w:val="00D66C52"/>
    <w:rsid w:val="00D91191"/>
    <w:rsid w:val="00D91FA6"/>
    <w:rsid w:val="0147778C"/>
    <w:rsid w:val="0183453D"/>
    <w:rsid w:val="03082F4B"/>
    <w:rsid w:val="0337064A"/>
    <w:rsid w:val="051C683A"/>
    <w:rsid w:val="06216800"/>
    <w:rsid w:val="066E7569"/>
    <w:rsid w:val="083D5414"/>
    <w:rsid w:val="09F00295"/>
    <w:rsid w:val="0A03446D"/>
    <w:rsid w:val="0A9A16CC"/>
    <w:rsid w:val="0AD908B1"/>
    <w:rsid w:val="0B835865"/>
    <w:rsid w:val="0C09175F"/>
    <w:rsid w:val="0C2E36E7"/>
    <w:rsid w:val="0E2A021A"/>
    <w:rsid w:val="0FE97C61"/>
    <w:rsid w:val="108E13FF"/>
    <w:rsid w:val="10B4026F"/>
    <w:rsid w:val="10BD35C7"/>
    <w:rsid w:val="12062D4C"/>
    <w:rsid w:val="12843118"/>
    <w:rsid w:val="13286CF2"/>
    <w:rsid w:val="15BE1A39"/>
    <w:rsid w:val="176F4EEF"/>
    <w:rsid w:val="187B5FD6"/>
    <w:rsid w:val="196B7938"/>
    <w:rsid w:val="1AEE0821"/>
    <w:rsid w:val="1B2A7186"/>
    <w:rsid w:val="1BA842DC"/>
    <w:rsid w:val="1CD06430"/>
    <w:rsid w:val="1DB63878"/>
    <w:rsid w:val="1DF568DB"/>
    <w:rsid w:val="1E831280"/>
    <w:rsid w:val="1EC10726"/>
    <w:rsid w:val="213D605E"/>
    <w:rsid w:val="21CD73E2"/>
    <w:rsid w:val="234B6811"/>
    <w:rsid w:val="23922691"/>
    <w:rsid w:val="239D4B92"/>
    <w:rsid w:val="241F1A4B"/>
    <w:rsid w:val="261210C6"/>
    <w:rsid w:val="26A30712"/>
    <w:rsid w:val="28017774"/>
    <w:rsid w:val="280C09B6"/>
    <w:rsid w:val="289B68FE"/>
    <w:rsid w:val="28A278AC"/>
    <w:rsid w:val="29581178"/>
    <w:rsid w:val="2A5F2BA2"/>
    <w:rsid w:val="2ADB491E"/>
    <w:rsid w:val="2BBE2AAC"/>
    <w:rsid w:val="2BFD2672"/>
    <w:rsid w:val="2C2C7AB6"/>
    <w:rsid w:val="2C302A48"/>
    <w:rsid w:val="2D376058"/>
    <w:rsid w:val="2DF6381D"/>
    <w:rsid w:val="2EBC6814"/>
    <w:rsid w:val="2F287E07"/>
    <w:rsid w:val="30BD6874"/>
    <w:rsid w:val="32470AEB"/>
    <w:rsid w:val="326A2A2B"/>
    <w:rsid w:val="32C954FA"/>
    <w:rsid w:val="33756B27"/>
    <w:rsid w:val="33B31F70"/>
    <w:rsid w:val="344A2E53"/>
    <w:rsid w:val="346C1601"/>
    <w:rsid w:val="35284C04"/>
    <w:rsid w:val="366E2AEA"/>
    <w:rsid w:val="36D61545"/>
    <w:rsid w:val="37FF59C4"/>
    <w:rsid w:val="38433B03"/>
    <w:rsid w:val="38C32995"/>
    <w:rsid w:val="39253208"/>
    <w:rsid w:val="3A30455A"/>
    <w:rsid w:val="3D562CDB"/>
    <w:rsid w:val="3E2D328B"/>
    <w:rsid w:val="3F281CA4"/>
    <w:rsid w:val="3FB47094"/>
    <w:rsid w:val="40BD28B3"/>
    <w:rsid w:val="40DB1852"/>
    <w:rsid w:val="420F6108"/>
    <w:rsid w:val="428B0580"/>
    <w:rsid w:val="43A44EAD"/>
    <w:rsid w:val="43E3619A"/>
    <w:rsid w:val="43E75C8A"/>
    <w:rsid w:val="44DE52DF"/>
    <w:rsid w:val="45DD7344"/>
    <w:rsid w:val="468123C6"/>
    <w:rsid w:val="472471F5"/>
    <w:rsid w:val="47A10825"/>
    <w:rsid w:val="49177011"/>
    <w:rsid w:val="49BE123B"/>
    <w:rsid w:val="4B4E2A92"/>
    <w:rsid w:val="4CEC2563"/>
    <w:rsid w:val="4E0B07C7"/>
    <w:rsid w:val="4F2E0C11"/>
    <w:rsid w:val="4FAC1998"/>
    <w:rsid w:val="4FDF5D89"/>
    <w:rsid w:val="54134879"/>
    <w:rsid w:val="543E18F6"/>
    <w:rsid w:val="55D4470F"/>
    <w:rsid w:val="5605072F"/>
    <w:rsid w:val="572C227D"/>
    <w:rsid w:val="57B204EC"/>
    <w:rsid w:val="57E00F16"/>
    <w:rsid w:val="598A738C"/>
    <w:rsid w:val="5A957D96"/>
    <w:rsid w:val="5AED1980"/>
    <w:rsid w:val="5C1473E0"/>
    <w:rsid w:val="5C9B365E"/>
    <w:rsid w:val="5CD34BA6"/>
    <w:rsid w:val="5CF60894"/>
    <w:rsid w:val="5D215911"/>
    <w:rsid w:val="5F4104EC"/>
    <w:rsid w:val="6087000B"/>
    <w:rsid w:val="62195626"/>
    <w:rsid w:val="65BF510E"/>
    <w:rsid w:val="66D32372"/>
    <w:rsid w:val="678E6299"/>
    <w:rsid w:val="691A4BF7"/>
    <w:rsid w:val="692B1952"/>
    <w:rsid w:val="6A5C442C"/>
    <w:rsid w:val="6ACD532A"/>
    <w:rsid w:val="6B482C03"/>
    <w:rsid w:val="6BB56F5A"/>
    <w:rsid w:val="6DA85BDA"/>
    <w:rsid w:val="700D7F77"/>
    <w:rsid w:val="737779B6"/>
    <w:rsid w:val="738D1AFA"/>
    <w:rsid w:val="73B250BD"/>
    <w:rsid w:val="73E86D31"/>
    <w:rsid w:val="740D6797"/>
    <w:rsid w:val="746E5488"/>
    <w:rsid w:val="749D5D6D"/>
    <w:rsid w:val="74EE6D06"/>
    <w:rsid w:val="75E023B5"/>
    <w:rsid w:val="765860E0"/>
    <w:rsid w:val="77A86F03"/>
    <w:rsid w:val="79246A5D"/>
    <w:rsid w:val="7BB10350"/>
    <w:rsid w:val="7CB14AC9"/>
    <w:rsid w:val="7DAC7021"/>
    <w:rsid w:val="7E2B43EA"/>
    <w:rsid w:val="7EAA134C"/>
    <w:rsid w:val="7FF7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2289</Words>
  <Characters>2369</Characters>
  <Lines>7</Lines>
  <Paragraphs>2</Paragraphs>
  <TotalTime>65</TotalTime>
  <ScaleCrop>false</ScaleCrop>
  <LinksUpToDate>false</LinksUpToDate>
  <CharactersWithSpaces>2448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2024-05-28T08:09:00Z</dcterms:created>
  <dc:creator>山风</dc:creator>
  <cp:lastModifiedBy>0℃</cp:lastModifiedBy>
  <cp:lastPrinted>2025-03-13T09:29:00Z</cp:lastPrinted>
  <dcterms:modified xsi:type="dcterms:W3CDTF">2025-03-14T01:41:04Z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7A87A83D15EB4F99A7BC660AA9F4A507_13</vt:lpwstr>
  </property>
  <property fmtid="{D5CDD505-2E9C-101B-9397-08002B2CF9AE}" pid="4" name="KSOTemplateDocerSaveRecord">
    <vt:lpwstr>eyJoZGlkIjoiOTFhZjc3MjM5ODEzNGVlZDcwMzU2NTJhM2NhZmQ1NDYiLCJ1c2VySWQiOiI0Mzg5NzkyMTIifQ==</vt:lpwstr>
  </property>
</Properties>
</file>