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</w:p>
    <w:p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_GB2312" w:hAnsi="微软雅黑" w:eastAsia="仿宋_GB2312"/>
          <w:color w:val="454545"/>
          <w:sz w:val="36"/>
          <w:szCs w:val="36"/>
        </w:rPr>
        <w:t>2024年秭归县大学生乡村医生专项招聘考察表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64"/>
        <w:gridCol w:w="105"/>
        <w:gridCol w:w="555"/>
        <w:gridCol w:w="225"/>
        <w:gridCol w:w="372"/>
        <w:gridCol w:w="468"/>
        <w:gridCol w:w="523"/>
        <w:gridCol w:w="392"/>
        <w:gridCol w:w="150"/>
        <w:gridCol w:w="690"/>
        <w:gridCol w:w="75"/>
        <w:gridCol w:w="105"/>
        <w:gridCol w:w="165"/>
        <w:gridCol w:w="495"/>
        <w:gridCol w:w="150"/>
        <w:gridCol w:w="135"/>
        <w:gridCol w:w="540"/>
        <w:gridCol w:w="450"/>
        <w:gridCol w:w="480"/>
        <w:gridCol w:w="465"/>
        <w:gridCol w:w="720"/>
        <w:gridCol w:w="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830" w:type="dxa"/>
            <w:gridSpan w:val="3"/>
            <w:tcBorders>
              <w:top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152" w:type="dxa"/>
            <w:gridSpan w:val="3"/>
            <w:tcBorders>
              <w:top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24"/>
              </w:rPr>
            </w:pPr>
          </w:p>
        </w:tc>
        <w:tc>
          <w:tcPr>
            <w:tcW w:w="991" w:type="dxa"/>
            <w:gridSpan w:val="2"/>
            <w:tcBorders>
              <w:top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307" w:type="dxa"/>
            <w:gridSpan w:val="4"/>
            <w:tcBorders>
              <w:top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050" w:type="dxa"/>
            <w:gridSpan w:val="5"/>
            <w:tcBorders>
              <w:top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24"/>
              </w:rPr>
            </w:pPr>
          </w:p>
        </w:tc>
        <w:tc>
          <w:tcPr>
            <w:tcW w:w="2055" w:type="dxa"/>
            <w:gridSpan w:val="3"/>
            <w:vMerge w:val="restart"/>
            <w:tcBorders>
              <w:top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照片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（1寸红底）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830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152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24"/>
              </w:rPr>
            </w:pPr>
          </w:p>
        </w:tc>
        <w:tc>
          <w:tcPr>
            <w:tcW w:w="991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1307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24"/>
              </w:rPr>
            </w:pPr>
          </w:p>
        </w:tc>
        <w:tc>
          <w:tcPr>
            <w:tcW w:w="1050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470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24"/>
              </w:rPr>
            </w:pPr>
          </w:p>
        </w:tc>
        <w:tc>
          <w:tcPr>
            <w:tcW w:w="2055" w:type="dxa"/>
            <w:gridSpan w:val="3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830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152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24"/>
              </w:rPr>
            </w:pPr>
          </w:p>
        </w:tc>
        <w:tc>
          <w:tcPr>
            <w:tcW w:w="991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1307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50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毕业证书编号</w:t>
            </w:r>
          </w:p>
        </w:tc>
        <w:tc>
          <w:tcPr>
            <w:tcW w:w="1470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055" w:type="dxa"/>
            <w:gridSpan w:val="3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385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宋体" w:cs="MS Gothic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毕业时间、院校及专业</w:t>
            </w:r>
          </w:p>
        </w:tc>
        <w:tc>
          <w:tcPr>
            <w:tcW w:w="2895" w:type="dxa"/>
            <w:gridSpan w:val="8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24"/>
              </w:rPr>
            </w:pPr>
          </w:p>
        </w:tc>
        <w:tc>
          <w:tcPr>
            <w:tcW w:w="1050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24"/>
              </w:rPr>
            </w:pPr>
            <w:r>
              <w:rPr>
                <w:rFonts w:hint="eastAsia" w:ascii="MS Gothic" w:hAnsi="MS Gothic" w:eastAsia="宋体" w:cs="MS Gothic"/>
                <w:color w:val="000000"/>
                <w:sz w:val="24"/>
              </w:rPr>
              <w:t>身份证号</w:t>
            </w:r>
          </w:p>
        </w:tc>
        <w:tc>
          <w:tcPr>
            <w:tcW w:w="3525" w:type="dxa"/>
            <w:gridSpan w:val="6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9" w:hRule="atLeast"/>
        </w:trPr>
        <w:tc>
          <w:tcPr>
            <w:tcW w:w="830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学习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工作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简历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>(从高中起填)</w:t>
            </w:r>
          </w:p>
        </w:tc>
        <w:tc>
          <w:tcPr>
            <w:tcW w:w="8025" w:type="dxa"/>
            <w:gridSpan w:val="2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MS Gothic" w:hAnsi="MS Gothic" w:eastAsia="MS Gothic" w:cs="MS Gothic"/>
                <w:color w:val="000000"/>
                <w:sz w:val="24"/>
              </w:rPr>
            </w:pPr>
          </w:p>
          <w:p>
            <w:pPr>
              <w:rPr>
                <w:rFonts w:ascii="MS Gothic" w:hAnsi="MS Gothic" w:eastAsia="MS Gothic" w:cs="MS Gothic"/>
                <w:color w:val="FF0000"/>
                <w:sz w:val="24"/>
              </w:rPr>
            </w:pPr>
          </w:p>
          <w:p>
            <w:pPr>
              <w:jc w:val="center"/>
              <w:rPr>
                <w:rFonts w:ascii="MS Gothic" w:hAnsi="MS Gothic" w:eastAsia="宋体" w:cs="MS Gothic"/>
                <w:color w:val="FF0000"/>
                <w:sz w:val="24"/>
              </w:rPr>
            </w:pPr>
          </w:p>
          <w:p>
            <w:pPr>
              <w:jc w:val="left"/>
              <w:rPr>
                <w:rFonts w:ascii="MS Gothic" w:hAnsi="MS Gothic" w:eastAsia="宋体" w:cs="MS Gothic"/>
                <w:color w:val="FF0000"/>
                <w:sz w:val="24"/>
              </w:rPr>
            </w:pPr>
            <w:r>
              <w:rPr>
                <w:rFonts w:hint="eastAsia" w:ascii="MS Gothic" w:hAnsi="MS Gothic" w:eastAsia="宋体" w:cs="MS Gothic"/>
                <w:color w:val="FF0000"/>
                <w:sz w:val="24"/>
              </w:rPr>
              <w:t>（简历起止时间填到月，前后衔接，不得间断）</w:t>
            </w:r>
          </w:p>
          <w:p>
            <w:pPr>
              <w:rPr>
                <w:rFonts w:ascii="MS Gothic" w:hAnsi="MS Gothic" w:eastAsia="MS Gothic" w:cs="MS Gothic"/>
                <w:color w:val="000000"/>
                <w:sz w:val="24"/>
              </w:rPr>
            </w:pPr>
          </w:p>
          <w:p>
            <w:pPr>
              <w:rPr>
                <w:rFonts w:ascii="MS Gothic" w:hAnsi="MS Gothic" w:eastAsia="MS Gothic" w:cs="MS Gothic"/>
                <w:color w:val="000000"/>
                <w:sz w:val="24"/>
              </w:rPr>
            </w:pPr>
          </w:p>
          <w:p>
            <w:pPr>
              <w:rPr>
                <w:rFonts w:ascii="MS Gothic" w:hAnsi="MS Gothic" w:eastAsia="MS Gothic" w:cs="MS Gothic"/>
                <w:color w:val="000000"/>
                <w:sz w:val="24"/>
              </w:rPr>
            </w:pPr>
          </w:p>
          <w:p>
            <w:pPr>
              <w:rPr>
                <w:rFonts w:ascii="MS Gothic" w:hAnsi="MS Gothic" w:eastAsia="MS Gothic" w:cs="MS Gothic"/>
                <w:color w:val="000000"/>
                <w:sz w:val="24"/>
              </w:rPr>
            </w:pPr>
          </w:p>
          <w:p>
            <w:pPr>
              <w:rPr>
                <w:rFonts w:ascii="MS Gothic" w:hAnsi="MS Gothic" w:eastAsia="MS Gothic" w:cs="MS Gothic"/>
                <w:color w:val="000000"/>
                <w:sz w:val="24"/>
              </w:rPr>
            </w:pPr>
          </w:p>
          <w:p>
            <w:pPr>
              <w:rPr>
                <w:rFonts w:ascii="MS Gothic" w:hAnsi="MS Gothic" w:eastAsia="MS Gothic" w:cs="MS Gothic"/>
                <w:color w:val="000000"/>
                <w:sz w:val="24"/>
              </w:rPr>
            </w:pPr>
          </w:p>
          <w:p>
            <w:pPr>
              <w:rPr>
                <w:rFonts w:ascii="MS Gothic" w:hAnsi="MS Gothic" w:eastAsia="MS Gothic" w:cs="MS Gothic"/>
                <w:color w:val="000000"/>
                <w:sz w:val="24"/>
              </w:rPr>
            </w:pPr>
          </w:p>
          <w:p>
            <w:pPr>
              <w:rPr>
                <w:rFonts w:ascii="MS Gothic" w:hAnsi="MS Gothic" w:eastAsia="MS Gothic" w:cs="MS Gothic"/>
                <w:color w:val="000000"/>
                <w:sz w:val="24"/>
              </w:rPr>
            </w:pPr>
          </w:p>
          <w:p>
            <w:pPr>
              <w:rPr>
                <w:rFonts w:ascii="MS Gothic" w:hAnsi="MS Gothic" w:eastAsia="MS Gothic" w:cs="MS Gothic"/>
                <w:color w:val="000000"/>
                <w:sz w:val="24"/>
              </w:rPr>
            </w:pPr>
          </w:p>
          <w:p>
            <w:pPr>
              <w:rPr>
                <w:rFonts w:ascii="MS Gothic" w:hAnsi="MS Gothic" w:eastAsia="MS Gothic" w:cs="MS Gothic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830" w:type="dxa"/>
            <w:gridSpan w:val="3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社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系</w:t>
            </w:r>
          </w:p>
        </w:tc>
        <w:tc>
          <w:tcPr>
            <w:tcW w:w="1152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383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出生年月</w:t>
            </w:r>
          </w:p>
        </w:tc>
        <w:tc>
          <w:tcPr>
            <w:tcW w:w="118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320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与本人关系</w:t>
            </w:r>
          </w:p>
        </w:tc>
        <w:tc>
          <w:tcPr>
            <w:tcW w:w="298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30" w:type="dxa"/>
            <w:gridSpan w:val="3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2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1383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118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1320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298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30" w:type="dxa"/>
            <w:gridSpan w:val="3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2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1383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118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1320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298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30" w:type="dxa"/>
            <w:gridSpan w:val="3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2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1383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118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1320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298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30" w:type="dxa"/>
            <w:gridSpan w:val="3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2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1383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118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1320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  <w:tc>
          <w:tcPr>
            <w:tcW w:w="2985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MS Gothic" w:hAnsi="MS Gothic" w:eastAsia="MS Gothic" w:cs="MS Gothic"/>
                <w:color w:val="00000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25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笔试成绩</w:t>
            </w:r>
          </w:p>
        </w:tc>
        <w:tc>
          <w:tcPr>
            <w:tcW w:w="885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40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面试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成绩</w:t>
            </w:r>
          </w:p>
        </w:tc>
        <w:tc>
          <w:tcPr>
            <w:tcW w:w="1065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69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综合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成绩</w:t>
            </w:r>
          </w:p>
        </w:tc>
        <w:tc>
          <w:tcPr>
            <w:tcW w:w="990" w:type="dxa"/>
            <w:gridSpan w:val="5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5" w:type="dxa"/>
            <w:gridSpan w:val="3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综合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成绩排名</w:t>
            </w:r>
          </w:p>
        </w:tc>
        <w:tc>
          <w:tcPr>
            <w:tcW w:w="945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体检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结果</w:t>
            </w:r>
          </w:p>
        </w:tc>
        <w:tc>
          <w:tcPr>
            <w:tcW w:w="87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3" w:hRule="atLeast"/>
        </w:trPr>
        <w:tc>
          <w:tcPr>
            <w:tcW w:w="4385" w:type="dxa"/>
            <w:gridSpan w:val="13"/>
            <w:tcBorders>
              <w:bottom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 xml:space="preserve">    有工作（学习）单位的 ，须出具在工作（学习）单位表现情况；无工作单位的由户籍所在地或本人常住地村（居委会）出具本人日常表现情况。      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（盖章）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     年   月   日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</w:t>
            </w:r>
          </w:p>
        </w:tc>
        <w:tc>
          <w:tcPr>
            <w:tcW w:w="4470" w:type="dxa"/>
            <w:gridSpan w:val="10"/>
            <w:tcBorders>
              <w:bottom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FF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FF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>考生户籍所在地或常住地派出所出具有无违法犯罪记录证明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（盖章）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7" w:hRule="atLeas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考察组考察结果及申报意见</w:t>
            </w:r>
          </w:p>
        </w:tc>
        <w:tc>
          <w:tcPr>
            <w:tcW w:w="8194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firstLine="480" w:firstLineChars="2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FF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考察结果：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>合格（或者不合格）</w:t>
            </w:r>
          </w:p>
          <w:p>
            <w:pPr>
              <w:widowControl/>
              <w:ind w:firstLine="480" w:firstLineChars="200"/>
              <w:textAlignment w:val="center"/>
              <w:rPr>
                <w:rFonts w:ascii="宋体" w:hAnsi="宋体" w:eastAsia="宋体" w:cs="宋体"/>
                <w:color w:val="FF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申报意见：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lang w:bidi="ar"/>
              </w:rPr>
              <w:t>建议聘用为事业单位工作人员（或者不予聘用）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  </w:t>
            </w:r>
          </w:p>
          <w:p>
            <w:pPr>
              <w:widowControl/>
              <w:ind w:firstLine="960" w:firstLineChars="4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考察人：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        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9" w:hRule="atLeas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主管部门审核意见</w:t>
            </w:r>
          </w:p>
        </w:tc>
        <w:tc>
          <w:tcPr>
            <w:tcW w:w="372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审核意见：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firstLine="1920" w:firstLineChars="8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年  月  日</w:t>
            </w:r>
          </w:p>
        </w:tc>
        <w:tc>
          <w:tcPr>
            <w:tcW w:w="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人社部门审批意见</w:t>
            </w:r>
          </w:p>
        </w:tc>
        <w:tc>
          <w:tcPr>
            <w:tcW w:w="38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ind w:firstLine="720" w:firstLineChars="300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审核意见：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MS Gothic" w:hAnsi="MS Gothic" w:eastAsia="MS Gothic" w:cs="MS Gothic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8194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</w:tr>
    </w:tbl>
    <w:p>
      <w:pPr>
        <w:rPr>
          <w:rFonts w:ascii="仿宋" w:hAnsi="仿宋" w:eastAsia="仿宋" w:cs="仿宋"/>
          <w:sz w:val="24"/>
        </w:rPr>
      </w:pPr>
    </w:p>
    <w:p>
      <w:pPr>
        <w:ind w:firstLine="240" w:firstLineChars="100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此表1式1份，存入本人档案。</w:t>
      </w: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宋体" w:hAnsi="宋体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NmIwMjU5NWM1MzU4YTE1NmZhOTcwMDE3NTMzNjgifQ=="/>
  </w:docVars>
  <w:rsids>
    <w:rsidRoot w:val="5FC23C4C"/>
    <w:rsid w:val="00153EE2"/>
    <w:rsid w:val="001B2335"/>
    <w:rsid w:val="001C088D"/>
    <w:rsid w:val="00402B1E"/>
    <w:rsid w:val="004443F5"/>
    <w:rsid w:val="004F4D01"/>
    <w:rsid w:val="00526FC3"/>
    <w:rsid w:val="00543B57"/>
    <w:rsid w:val="00733D4D"/>
    <w:rsid w:val="009F753C"/>
    <w:rsid w:val="00D24F94"/>
    <w:rsid w:val="00F56F1B"/>
    <w:rsid w:val="00FA4B6D"/>
    <w:rsid w:val="012126F0"/>
    <w:rsid w:val="01AA7752"/>
    <w:rsid w:val="01EA534C"/>
    <w:rsid w:val="02BF5FFA"/>
    <w:rsid w:val="03820A22"/>
    <w:rsid w:val="039711C3"/>
    <w:rsid w:val="04733124"/>
    <w:rsid w:val="04F75E63"/>
    <w:rsid w:val="06D04A98"/>
    <w:rsid w:val="075932B7"/>
    <w:rsid w:val="081943C5"/>
    <w:rsid w:val="08B84ACC"/>
    <w:rsid w:val="08C73066"/>
    <w:rsid w:val="0A56459C"/>
    <w:rsid w:val="0A5652C4"/>
    <w:rsid w:val="0AB03A5F"/>
    <w:rsid w:val="0C730177"/>
    <w:rsid w:val="0DD84EA3"/>
    <w:rsid w:val="0E7A4218"/>
    <w:rsid w:val="0F460760"/>
    <w:rsid w:val="0F761F79"/>
    <w:rsid w:val="0F9A38F9"/>
    <w:rsid w:val="10411415"/>
    <w:rsid w:val="12654691"/>
    <w:rsid w:val="12A6076F"/>
    <w:rsid w:val="12F4528D"/>
    <w:rsid w:val="13732875"/>
    <w:rsid w:val="15102953"/>
    <w:rsid w:val="1594241D"/>
    <w:rsid w:val="15AC76B5"/>
    <w:rsid w:val="1776551A"/>
    <w:rsid w:val="17BB39E5"/>
    <w:rsid w:val="18654A98"/>
    <w:rsid w:val="18A979E2"/>
    <w:rsid w:val="18DC620E"/>
    <w:rsid w:val="1B223AD2"/>
    <w:rsid w:val="1C8D6382"/>
    <w:rsid w:val="1CC932F4"/>
    <w:rsid w:val="1D2608EC"/>
    <w:rsid w:val="1D3B0B9B"/>
    <w:rsid w:val="1D8308CA"/>
    <w:rsid w:val="1E7222F4"/>
    <w:rsid w:val="1E932131"/>
    <w:rsid w:val="1EDF0D74"/>
    <w:rsid w:val="1F5800AE"/>
    <w:rsid w:val="1F93790F"/>
    <w:rsid w:val="203824D3"/>
    <w:rsid w:val="206963AF"/>
    <w:rsid w:val="215454EE"/>
    <w:rsid w:val="231A7970"/>
    <w:rsid w:val="23E25A7D"/>
    <w:rsid w:val="26212920"/>
    <w:rsid w:val="27257379"/>
    <w:rsid w:val="27FE7C28"/>
    <w:rsid w:val="29855F3F"/>
    <w:rsid w:val="2A393C54"/>
    <w:rsid w:val="2B546ABE"/>
    <w:rsid w:val="2C800891"/>
    <w:rsid w:val="2DB34DBA"/>
    <w:rsid w:val="2DBA5A35"/>
    <w:rsid w:val="2F2464C7"/>
    <w:rsid w:val="30D309B3"/>
    <w:rsid w:val="315343B0"/>
    <w:rsid w:val="321F1163"/>
    <w:rsid w:val="32845CDD"/>
    <w:rsid w:val="33C204DD"/>
    <w:rsid w:val="35613C72"/>
    <w:rsid w:val="35D44F49"/>
    <w:rsid w:val="37A22EC0"/>
    <w:rsid w:val="37CC015A"/>
    <w:rsid w:val="3A114BB3"/>
    <w:rsid w:val="3BE36A2E"/>
    <w:rsid w:val="3C1868CC"/>
    <w:rsid w:val="3E1D3A18"/>
    <w:rsid w:val="3FEF631E"/>
    <w:rsid w:val="401A08C3"/>
    <w:rsid w:val="40697B99"/>
    <w:rsid w:val="412329D3"/>
    <w:rsid w:val="41433873"/>
    <w:rsid w:val="41BB2A96"/>
    <w:rsid w:val="42020B9D"/>
    <w:rsid w:val="420B379A"/>
    <w:rsid w:val="4221274A"/>
    <w:rsid w:val="42817B35"/>
    <w:rsid w:val="435F2E41"/>
    <w:rsid w:val="43932A35"/>
    <w:rsid w:val="440B1AE2"/>
    <w:rsid w:val="44404E77"/>
    <w:rsid w:val="450600FB"/>
    <w:rsid w:val="45877724"/>
    <w:rsid w:val="482C6304"/>
    <w:rsid w:val="4A3604C7"/>
    <w:rsid w:val="4BC54164"/>
    <w:rsid w:val="4C293267"/>
    <w:rsid w:val="4C8D2874"/>
    <w:rsid w:val="4E5E4D9B"/>
    <w:rsid w:val="4F2A6149"/>
    <w:rsid w:val="50326D2C"/>
    <w:rsid w:val="5038161B"/>
    <w:rsid w:val="51E357B9"/>
    <w:rsid w:val="59163064"/>
    <w:rsid w:val="5B0F71E1"/>
    <w:rsid w:val="5D217C22"/>
    <w:rsid w:val="5D3715D8"/>
    <w:rsid w:val="5FA36C80"/>
    <w:rsid w:val="5FC23C4C"/>
    <w:rsid w:val="611D13C5"/>
    <w:rsid w:val="62263E7C"/>
    <w:rsid w:val="62D260D8"/>
    <w:rsid w:val="630D6556"/>
    <w:rsid w:val="633364AD"/>
    <w:rsid w:val="63477629"/>
    <w:rsid w:val="63972D5D"/>
    <w:rsid w:val="64AF603C"/>
    <w:rsid w:val="64E12AAF"/>
    <w:rsid w:val="65633078"/>
    <w:rsid w:val="656C390D"/>
    <w:rsid w:val="65F42C1F"/>
    <w:rsid w:val="6747681E"/>
    <w:rsid w:val="67542852"/>
    <w:rsid w:val="683D0B7C"/>
    <w:rsid w:val="6B036EF9"/>
    <w:rsid w:val="6B450CCB"/>
    <w:rsid w:val="6CE175D8"/>
    <w:rsid w:val="6D322C0F"/>
    <w:rsid w:val="6D7C0081"/>
    <w:rsid w:val="6EFA7A70"/>
    <w:rsid w:val="6FF66C0D"/>
    <w:rsid w:val="71A60520"/>
    <w:rsid w:val="72802C82"/>
    <w:rsid w:val="73157543"/>
    <w:rsid w:val="75312EF3"/>
    <w:rsid w:val="755B0746"/>
    <w:rsid w:val="75851D3F"/>
    <w:rsid w:val="771E72FF"/>
    <w:rsid w:val="77243C30"/>
    <w:rsid w:val="786B6349"/>
    <w:rsid w:val="78A63A9A"/>
    <w:rsid w:val="7B6068EF"/>
    <w:rsid w:val="7E9800D6"/>
    <w:rsid w:val="7EA6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6"/>
    <w:uiPriority w:val="0"/>
    <w:pPr>
      <w:ind w:left="100" w:leftChars="2500"/>
    </w:pPr>
  </w:style>
  <w:style w:type="paragraph" w:styleId="4">
    <w:name w:val="footer"/>
    <w:basedOn w:val="1"/>
    <w:link w:val="2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jc w:val="left"/>
    </w:pPr>
    <w:rPr>
      <w:rFonts w:cs="Times New Roman"/>
      <w:kern w:val="0"/>
      <w:sz w:val="24"/>
    </w:rPr>
  </w:style>
  <w:style w:type="character" w:styleId="9">
    <w:name w:val="FollowedHyperlink"/>
    <w:basedOn w:val="8"/>
    <w:qFormat/>
    <w:uiPriority w:val="0"/>
    <w:rPr>
      <w:color w:val="444444"/>
      <w:u w:val="none"/>
    </w:rPr>
  </w:style>
  <w:style w:type="character" w:styleId="10">
    <w:name w:val="Emphasis"/>
    <w:basedOn w:val="8"/>
    <w:qFormat/>
    <w:uiPriority w:val="0"/>
  </w:style>
  <w:style w:type="character" w:styleId="11">
    <w:name w:val="HTML Definition"/>
    <w:basedOn w:val="8"/>
    <w:qFormat/>
    <w:uiPriority w:val="0"/>
  </w:style>
  <w:style w:type="character" w:styleId="12">
    <w:name w:val="HTML Variable"/>
    <w:basedOn w:val="8"/>
    <w:qFormat/>
    <w:uiPriority w:val="0"/>
  </w:style>
  <w:style w:type="character" w:styleId="13">
    <w:name w:val="Hyperlink"/>
    <w:basedOn w:val="8"/>
    <w:qFormat/>
    <w:uiPriority w:val="0"/>
    <w:rPr>
      <w:color w:val="444444"/>
      <w:u w:val="none"/>
    </w:rPr>
  </w:style>
  <w:style w:type="character" w:styleId="14">
    <w:name w:val="HTML Code"/>
    <w:basedOn w:val="8"/>
    <w:qFormat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Cite"/>
    <w:basedOn w:val="8"/>
    <w:qFormat/>
    <w:uiPriority w:val="0"/>
  </w:style>
  <w:style w:type="character" w:styleId="16">
    <w:name w:val="HTML Keyboard"/>
    <w:basedOn w:val="8"/>
    <w:qFormat/>
    <w:uiPriority w:val="0"/>
    <w:rPr>
      <w:rFonts w:ascii="Courier New" w:hAnsi="Courier New" w:eastAsia="Courier New" w:cs="Courier New"/>
      <w:sz w:val="20"/>
    </w:rPr>
  </w:style>
  <w:style w:type="character" w:styleId="17">
    <w:name w:val="HTML Sample"/>
    <w:basedOn w:val="8"/>
    <w:qFormat/>
    <w:uiPriority w:val="0"/>
    <w:rPr>
      <w:rFonts w:hint="default" w:ascii="Courier New" w:hAnsi="Courier New" w:eastAsia="Courier New" w:cs="Courier New"/>
    </w:rPr>
  </w:style>
  <w:style w:type="character" w:customStyle="1" w:styleId="18">
    <w:name w:val="o1"/>
    <w:basedOn w:val="8"/>
    <w:qFormat/>
    <w:uiPriority w:val="0"/>
    <w:rPr>
      <w:sz w:val="0"/>
      <w:szCs w:val="0"/>
    </w:rPr>
  </w:style>
  <w:style w:type="character" w:customStyle="1" w:styleId="19">
    <w:name w:val="tab"/>
    <w:basedOn w:val="8"/>
    <w:qFormat/>
    <w:uiPriority w:val="0"/>
    <w:rPr>
      <w:color w:val="A4BCD6"/>
    </w:rPr>
  </w:style>
  <w:style w:type="character" w:customStyle="1" w:styleId="20">
    <w:name w:val="o2"/>
    <w:basedOn w:val="8"/>
    <w:qFormat/>
    <w:uiPriority w:val="0"/>
    <w:rPr>
      <w:sz w:val="0"/>
      <w:szCs w:val="0"/>
    </w:rPr>
  </w:style>
  <w:style w:type="character" w:customStyle="1" w:styleId="21">
    <w:name w:val="o3"/>
    <w:basedOn w:val="8"/>
    <w:qFormat/>
    <w:uiPriority w:val="0"/>
    <w:rPr>
      <w:sz w:val="0"/>
      <w:szCs w:val="0"/>
    </w:rPr>
  </w:style>
  <w:style w:type="character" w:customStyle="1" w:styleId="22">
    <w:name w:val="o4"/>
    <w:basedOn w:val="8"/>
    <w:qFormat/>
    <w:uiPriority w:val="0"/>
    <w:rPr>
      <w:sz w:val="0"/>
      <w:szCs w:val="0"/>
    </w:rPr>
  </w:style>
  <w:style w:type="paragraph" w:customStyle="1" w:styleId="23">
    <w:name w:val="Heading1"/>
    <w:basedOn w:val="1"/>
    <w:next w:val="1"/>
    <w:qFormat/>
    <w:uiPriority w:val="0"/>
    <w:pPr>
      <w:keepNext/>
      <w:keepLines/>
      <w:spacing w:before="340" w:after="330" w:line="578" w:lineRule="auto"/>
      <w:textAlignment w:val="baseline"/>
    </w:pPr>
    <w:rPr>
      <w:rFonts w:cs="Times New Roman"/>
      <w:b/>
      <w:bCs/>
      <w:kern w:val="44"/>
      <w:sz w:val="44"/>
      <w:szCs w:val="44"/>
    </w:rPr>
  </w:style>
  <w:style w:type="character" w:customStyle="1" w:styleId="24">
    <w:name w:val="页眉 字符"/>
    <w:basedOn w:val="8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页脚 字符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日期 字符"/>
    <w:basedOn w:val="8"/>
    <w:link w:val="3"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497</Words>
  <Characters>2838</Characters>
  <Lines>23</Lines>
  <Paragraphs>6</Paragraphs>
  <TotalTime>49</TotalTime>
  <ScaleCrop>false</ScaleCrop>
  <LinksUpToDate>false</LinksUpToDate>
  <CharactersWithSpaces>3329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2018-07-06T00:48:00Z</dcterms:created>
  <dc:creator>Administrator</dc:creator>
  <cp:lastModifiedBy>0℃</cp:lastModifiedBy>
  <cp:lastPrinted>2023-06-02T07:08:00Z</cp:lastPrinted>
  <dcterms:modified xsi:type="dcterms:W3CDTF">2024-04-24T07:15:49Z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65AFB4D7FEE24B9FB192013595C58D41</vt:lpwstr>
  </property>
</Properties>
</file>