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</w:t>
      </w:r>
    </w:p>
    <w:p>
      <w:pPr>
        <w:pStyle w:val="6"/>
        <w:spacing w:line="560" w:lineRule="exact"/>
        <w:jc w:val="center"/>
        <w:rPr>
          <w:rFonts w:ascii="仿宋_GB2312" w:hAnsi="微软雅黑" w:eastAsia="仿宋_GB2312"/>
          <w:color w:val="454545"/>
          <w:sz w:val="32"/>
          <w:szCs w:val="32"/>
        </w:rPr>
      </w:pPr>
      <w:bookmarkStart w:id="0" w:name="_GoBack"/>
      <w:r>
        <w:rPr>
          <w:rFonts w:hint="eastAsia" w:ascii="仿宋_GB2312" w:hAnsi="微软雅黑" w:eastAsia="仿宋_GB2312"/>
          <w:color w:val="454545"/>
          <w:sz w:val="32"/>
          <w:szCs w:val="32"/>
        </w:rPr>
        <w:t>2024年秭归县大学生乡村医生专项招聘体检人员名单</w:t>
      </w:r>
    </w:p>
    <w:bookmarkEnd w:id="0"/>
    <w:p>
      <w:pPr>
        <w:pStyle w:val="6"/>
        <w:spacing w:line="560" w:lineRule="exact"/>
        <w:jc w:val="center"/>
        <w:rPr>
          <w:rFonts w:ascii="仿宋_GB2312" w:hAnsi="微软雅黑" w:eastAsia="仿宋_GB2312"/>
          <w:color w:val="454545"/>
          <w:sz w:val="32"/>
          <w:szCs w:val="32"/>
        </w:rPr>
      </w:pPr>
    </w:p>
    <w:tbl>
      <w:tblPr>
        <w:tblStyle w:val="7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3"/>
        <w:gridCol w:w="1842"/>
        <w:gridCol w:w="2683"/>
        <w:gridCol w:w="1743"/>
        <w:gridCol w:w="103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序号</w:t>
            </w:r>
          </w:p>
        </w:tc>
        <w:tc>
          <w:tcPr>
            <w:tcW w:w="18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26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招聘单位</w:t>
            </w:r>
          </w:p>
        </w:tc>
        <w:tc>
          <w:tcPr>
            <w:tcW w:w="17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职 位</w:t>
            </w:r>
          </w:p>
        </w:tc>
        <w:tc>
          <w:tcPr>
            <w:tcW w:w="10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熊苏睿</w:t>
            </w:r>
          </w:p>
        </w:tc>
        <w:tc>
          <w:tcPr>
            <w:tcW w:w="26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秭归县卫生健康局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乡村医师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韩裕锣</w:t>
            </w:r>
          </w:p>
        </w:tc>
        <w:tc>
          <w:tcPr>
            <w:tcW w:w="26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秭归县卫生健康局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乡村医师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秦慧玲</w:t>
            </w:r>
          </w:p>
        </w:tc>
        <w:tc>
          <w:tcPr>
            <w:tcW w:w="26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秭归县卫生健康局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乡村医师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98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宋 </w:t>
            </w:r>
            <w:r>
              <w:rPr>
                <w:rFonts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兴</w:t>
            </w:r>
          </w:p>
        </w:tc>
        <w:tc>
          <w:tcPr>
            <w:tcW w:w="26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秭归县卫生健康局</w:t>
            </w:r>
          </w:p>
        </w:tc>
        <w:tc>
          <w:tcPr>
            <w:tcW w:w="17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乡村医师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ascii="宋体" w:hAnsi="宋体" w:eastAsia="宋体" w:cs="宋体"/>
                <w:kern w:val="0"/>
                <w:sz w:val="24"/>
              </w:rPr>
              <w:t> </w:t>
            </w:r>
          </w:p>
        </w:tc>
      </w:tr>
    </w:tbl>
    <w:p/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widowControl/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宋体" w:hAnsi="宋体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mIwMjU5NWM1MzU4YTE1NmZhOTcwMDE3NTMzNjgifQ=="/>
  </w:docVars>
  <w:rsids>
    <w:rsidRoot w:val="5FC23C4C"/>
    <w:rsid w:val="00153EE2"/>
    <w:rsid w:val="001B2335"/>
    <w:rsid w:val="001C088D"/>
    <w:rsid w:val="00402B1E"/>
    <w:rsid w:val="004443F5"/>
    <w:rsid w:val="004F4D01"/>
    <w:rsid w:val="00526FC3"/>
    <w:rsid w:val="00543B57"/>
    <w:rsid w:val="00733D4D"/>
    <w:rsid w:val="009F753C"/>
    <w:rsid w:val="00D24F94"/>
    <w:rsid w:val="00F56F1B"/>
    <w:rsid w:val="00FA4B6D"/>
    <w:rsid w:val="012126F0"/>
    <w:rsid w:val="01AA7752"/>
    <w:rsid w:val="01EA534C"/>
    <w:rsid w:val="02BF5FFA"/>
    <w:rsid w:val="03820A22"/>
    <w:rsid w:val="039711C3"/>
    <w:rsid w:val="04733124"/>
    <w:rsid w:val="04F75E63"/>
    <w:rsid w:val="06D04A98"/>
    <w:rsid w:val="075932B7"/>
    <w:rsid w:val="081943C5"/>
    <w:rsid w:val="08B84ACC"/>
    <w:rsid w:val="08C73066"/>
    <w:rsid w:val="0A56459C"/>
    <w:rsid w:val="0A5652C4"/>
    <w:rsid w:val="0AB03A5F"/>
    <w:rsid w:val="0C730177"/>
    <w:rsid w:val="0DD84EA3"/>
    <w:rsid w:val="0E7A4218"/>
    <w:rsid w:val="0F460760"/>
    <w:rsid w:val="0F761F79"/>
    <w:rsid w:val="0F9A38F9"/>
    <w:rsid w:val="10411415"/>
    <w:rsid w:val="12654691"/>
    <w:rsid w:val="12A6076F"/>
    <w:rsid w:val="12F4528D"/>
    <w:rsid w:val="13732875"/>
    <w:rsid w:val="15102953"/>
    <w:rsid w:val="1594241D"/>
    <w:rsid w:val="15AC76B5"/>
    <w:rsid w:val="1776551A"/>
    <w:rsid w:val="17BB39E5"/>
    <w:rsid w:val="18654A98"/>
    <w:rsid w:val="18A979E2"/>
    <w:rsid w:val="18DC620E"/>
    <w:rsid w:val="1B223AD2"/>
    <w:rsid w:val="1C8D6382"/>
    <w:rsid w:val="1CC932F4"/>
    <w:rsid w:val="1D2608EC"/>
    <w:rsid w:val="1D3B0B9B"/>
    <w:rsid w:val="1D8308CA"/>
    <w:rsid w:val="1E7222F4"/>
    <w:rsid w:val="1E932131"/>
    <w:rsid w:val="1EDF0D74"/>
    <w:rsid w:val="1F5800AE"/>
    <w:rsid w:val="1F93790F"/>
    <w:rsid w:val="203824D3"/>
    <w:rsid w:val="206963AF"/>
    <w:rsid w:val="215454EE"/>
    <w:rsid w:val="231A7970"/>
    <w:rsid w:val="23E25A7D"/>
    <w:rsid w:val="26212920"/>
    <w:rsid w:val="265C5B57"/>
    <w:rsid w:val="27257379"/>
    <w:rsid w:val="27FE7C28"/>
    <w:rsid w:val="29855F3F"/>
    <w:rsid w:val="2A393C54"/>
    <w:rsid w:val="2B546ABE"/>
    <w:rsid w:val="2C800891"/>
    <w:rsid w:val="2DB34DBA"/>
    <w:rsid w:val="2DBA5A35"/>
    <w:rsid w:val="2F2464C7"/>
    <w:rsid w:val="30D309B3"/>
    <w:rsid w:val="315343B0"/>
    <w:rsid w:val="321F1163"/>
    <w:rsid w:val="32845CDD"/>
    <w:rsid w:val="33C204DD"/>
    <w:rsid w:val="35613C72"/>
    <w:rsid w:val="35D44F49"/>
    <w:rsid w:val="37A22EC0"/>
    <w:rsid w:val="37CC015A"/>
    <w:rsid w:val="3A114BB3"/>
    <w:rsid w:val="3BE36A2E"/>
    <w:rsid w:val="3C1868CC"/>
    <w:rsid w:val="3E1D3A18"/>
    <w:rsid w:val="3FEF631E"/>
    <w:rsid w:val="401A08C3"/>
    <w:rsid w:val="40697B99"/>
    <w:rsid w:val="412329D3"/>
    <w:rsid w:val="41433873"/>
    <w:rsid w:val="41BB2A96"/>
    <w:rsid w:val="42020B9D"/>
    <w:rsid w:val="420B379A"/>
    <w:rsid w:val="4221274A"/>
    <w:rsid w:val="42817B35"/>
    <w:rsid w:val="435F2E41"/>
    <w:rsid w:val="43932A35"/>
    <w:rsid w:val="44404E77"/>
    <w:rsid w:val="450600FB"/>
    <w:rsid w:val="45877724"/>
    <w:rsid w:val="482C6304"/>
    <w:rsid w:val="4A3604C7"/>
    <w:rsid w:val="4BC54164"/>
    <w:rsid w:val="4C293267"/>
    <w:rsid w:val="4C8D2874"/>
    <w:rsid w:val="4E5E4D9B"/>
    <w:rsid w:val="4F2A6149"/>
    <w:rsid w:val="50326D2C"/>
    <w:rsid w:val="5038161B"/>
    <w:rsid w:val="51E357B9"/>
    <w:rsid w:val="59163064"/>
    <w:rsid w:val="5B0F71E1"/>
    <w:rsid w:val="5D217C22"/>
    <w:rsid w:val="5D3715D8"/>
    <w:rsid w:val="5FA36C80"/>
    <w:rsid w:val="5FC23C4C"/>
    <w:rsid w:val="611D13C5"/>
    <w:rsid w:val="62263E7C"/>
    <w:rsid w:val="62D260D8"/>
    <w:rsid w:val="630D6556"/>
    <w:rsid w:val="633364AD"/>
    <w:rsid w:val="63477629"/>
    <w:rsid w:val="63972D5D"/>
    <w:rsid w:val="64AF603C"/>
    <w:rsid w:val="64E12AAF"/>
    <w:rsid w:val="65633078"/>
    <w:rsid w:val="656C390D"/>
    <w:rsid w:val="65F42C1F"/>
    <w:rsid w:val="6747681E"/>
    <w:rsid w:val="67542852"/>
    <w:rsid w:val="683D0B7C"/>
    <w:rsid w:val="6B036EF9"/>
    <w:rsid w:val="6B450CCB"/>
    <w:rsid w:val="6CE175D8"/>
    <w:rsid w:val="6D322C0F"/>
    <w:rsid w:val="6D7C0081"/>
    <w:rsid w:val="6EFA7A70"/>
    <w:rsid w:val="6FF66C0D"/>
    <w:rsid w:val="71A60520"/>
    <w:rsid w:val="72802C82"/>
    <w:rsid w:val="73157543"/>
    <w:rsid w:val="75312EF3"/>
    <w:rsid w:val="755B0746"/>
    <w:rsid w:val="75851D3F"/>
    <w:rsid w:val="771E72FF"/>
    <w:rsid w:val="77243C30"/>
    <w:rsid w:val="786B6349"/>
    <w:rsid w:val="78A63A9A"/>
    <w:rsid w:val="7B6068EF"/>
    <w:rsid w:val="7E9800D6"/>
    <w:rsid w:val="7EA67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6"/>
    <w:uiPriority w:val="0"/>
    <w:pPr>
      <w:ind w:left="100" w:leftChars="2500"/>
    </w:pPr>
  </w:style>
  <w:style w:type="paragraph" w:styleId="4">
    <w:name w:val="footer"/>
    <w:basedOn w:val="1"/>
    <w:link w:val="2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FollowedHyperlink"/>
    <w:basedOn w:val="8"/>
    <w:qFormat/>
    <w:uiPriority w:val="0"/>
    <w:rPr>
      <w:color w:val="444444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Variable"/>
    <w:basedOn w:val="8"/>
    <w:qFormat/>
    <w:uiPriority w:val="0"/>
  </w:style>
  <w:style w:type="character" w:styleId="13">
    <w:name w:val="Hyperlink"/>
    <w:basedOn w:val="8"/>
    <w:qFormat/>
    <w:uiPriority w:val="0"/>
    <w:rPr>
      <w:color w:val="444444"/>
      <w:u w:val="none"/>
    </w:rPr>
  </w:style>
  <w:style w:type="character" w:styleId="14">
    <w:name w:val="HTML Code"/>
    <w:basedOn w:val="8"/>
    <w:qFormat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Cite"/>
    <w:basedOn w:val="8"/>
    <w:qFormat/>
    <w:uiPriority w:val="0"/>
  </w:style>
  <w:style w:type="character" w:styleId="16">
    <w:name w:val="HTML Keyboard"/>
    <w:basedOn w:val="8"/>
    <w:qFormat/>
    <w:uiPriority w:val="0"/>
    <w:rPr>
      <w:rFonts w:ascii="Courier New" w:hAnsi="Courier New" w:eastAsia="Courier New" w:cs="Courier New"/>
      <w:sz w:val="20"/>
    </w:rPr>
  </w:style>
  <w:style w:type="character" w:styleId="17">
    <w:name w:val="HTML Sample"/>
    <w:basedOn w:val="8"/>
    <w:qFormat/>
    <w:uiPriority w:val="0"/>
    <w:rPr>
      <w:rFonts w:hint="default" w:ascii="Courier New" w:hAnsi="Courier New" w:eastAsia="Courier New" w:cs="Courier New"/>
    </w:rPr>
  </w:style>
  <w:style w:type="character" w:customStyle="1" w:styleId="18">
    <w:name w:val="o1"/>
    <w:basedOn w:val="8"/>
    <w:qFormat/>
    <w:uiPriority w:val="0"/>
    <w:rPr>
      <w:sz w:val="0"/>
      <w:szCs w:val="0"/>
    </w:rPr>
  </w:style>
  <w:style w:type="character" w:customStyle="1" w:styleId="19">
    <w:name w:val="tab"/>
    <w:basedOn w:val="8"/>
    <w:qFormat/>
    <w:uiPriority w:val="0"/>
    <w:rPr>
      <w:color w:val="A4BCD6"/>
    </w:rPr>
  </w:style>
  <w:style w:type="character" w:customStyle="1" w:styleId="20">
    <w:name w:val="o2"/>
    <w:basedOn w:val="8"/>
    <w:qFormat/>
    <w:uiPriority w:val="0"/>
    <w:rPr>
      <w:sz w:val="0"/>
      <w:szCs w:val="0"/>
    </w:rPr>
  </w:style>
  <w:style w:type="character" w:customStyle="1" w:styleId="21">
    <w:name w:val="o3"/>
    <w:basedOn w:val="8"/>
    <w:qFormat/>
    <w:uiPriority w:val="0"/>
    <w:rPr>
      <w:sz w:val="0"/>
      <w:szCs w:val="0"/>
    </w:rPr>
  </w:style>
  <w:style w:type="character" w:customStyle="1" w:styleId="22">
    <w:name w:val="o4"/>
    <w:basedOn w:val="8"/>
    <w:qFormat/>
    <w:uiPriority w:val="0"/>
    <w:rPr>
      <w:sz w:val="0"/>
      <w:szCs w:val="0"/>
    </w:rPr>
  </w:style>
  <w:style w:type="paragraph" w:customStyle="1" w:styleId="23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character" w:customStyle="1" w:styleId="24">
    <w:name w:val="页眉 字符"/>
    <w:basedOn w:val="8"/>
    <w:link w:val="5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页脚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日期 字符"/>
    <w:basedOn w:val="8"/>
    <w:link w:val="3"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497</Words>
  <Characters>2838</Characters>
  <Lines>23</Lines>
  <Paragraphs>6</Paragraphs>
  <TotalTime>48</TotalTime>
  <ScaleCrop>false</ScaleCrop>
  <LinksUpToDate>false</LinksUpToDate>
  <CharactersWithSpaces>3329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2018-07-06T00:48:00Z</dcterms:created>
  <dc:creator>Administrator</dc:creator>
  <cp:lastModifiedBy>0℃</cp:lastModifiedBy>
  <cp:lastPrinted>2023-06-02T07:08:00Z</cp:lastPrinted>
  <dcterms:modified xsi:type="dcterms:W3CDTF">2024-04-24T07:13:58Z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65AFB4D7FEE24B9FB192013595C58D41</vt:lpwstr>
  </property>
</Properties>
</file>