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widowControl/>
        <w:spacing w:line="560" w:lineRule="exact"/>
        <w:jc w:val="center"/>
        <w:rPr>
          <w:rFonts w:ascii="方正小标宋简体" w:hAnsi="仿宋" w:eastAsia="方正小标宋简体" w:cs="仿宋"/>
          <w:sz w:val="30"/>
          <w:szCs w:val="30"/>
        </w:rPr>
      </w:pPr>
      <w:bookmarkStart w:id="0" w:name="_GoBack"/>
      <w:r>
        <w:rPr>
          <w:rFonts w:hint="eastAsia" w:ascii="方正小标宋简体" w:hAnsi="仿宋" w:eastAsia="方正小标宋简体" w:cs="仿宋"/>
          <w:sz w:val="30"/>
          <w:szCs w:val="30"/>
        </w:rPr>
        <w:t>2024年秭归县大学生乡村医生专项招聘面试人员名单</w:t>
      </w:r>
    </w:p>
    <w:bookmarkEnd w:id="0"/>
    <w:tbl>
      <w:tblPr>
        <w:tblStyle w:val="5"/>
        <w:tblW w:w="7933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6"/>
        <w:gridCol w:w="920"/>
        <w:gridCol w:w="637"/>
        <w:gridCol w:w="983"/>
        <w:gridCol w:w="860"/>
        <w:gridCol w:w="709"/>
        <w:gridCol w:w="992"/>
        <w:gridCol w:w="992"/>
      </w:tblGrid>
      <w:tr>
        <w:trPr>
          <w:trHeight w:val="480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姓 名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姓 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姓 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周雨霏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王银钊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王艳丽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宋亚淇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梅东君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李玉蓝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熊苏睿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王增辉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李知昊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张紫璇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张鹏飞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姜仕龙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左学瑶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田文杰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向烨婷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周雪娇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王翱翔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张晓钰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商秋菊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周苗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马晓煜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余春越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袁浩然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龚智敏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韩裕锣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姜精忠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陈有为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梅亚军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杨慧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史岱雳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傅颜安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36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郭雨梅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刘欣然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温馨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37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宋俊华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秦慧玲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38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唐婷婷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郭小燕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蔡文韬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39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杜桂兰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杨飞龙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宋兴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王铃铃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李晶鑫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向文江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卢萌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郭琴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42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张九林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黎景景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周婷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43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崔红芳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邵鹏飞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谭翰文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44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郭梦雪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颜晓倩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张兴珑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45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王玉婷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文轩羽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屈代进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46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尤丹丹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郭戈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鲁玲玲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47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李美君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姚君棪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赵海艳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48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刘娅兰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王梦杰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王泽君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49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胡亚兰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韩淑月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王倩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乡村医师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宋桂花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560" w:lineRule="exact"/>
        <w:rPr>
          <w:rFonts w:ascii="方正小标宋简体" w:hAnsi="仿宋" w:eastAsia="方正小标宋简体" w:cs="仿宋"/>
          <w:sz w:val="32"/>
          <w:szCs w:val="32"/>
        </w:rPr>
      </w:pPr>
    </w:p>
    <w:sectPr>
      <w:pgSz w:w="11906" w:h="16838"/>
      <w:pgMar w:top="1440" w:right="1797" w:bottom="70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NmIwMjU5NWM1MzU4YTE1NmZhOTcwMDE3NTMzNjgifQ=="/>
  </w:docVars>
  <w:rsids>
    <w:rsidRoot w:val="5FC23C4C"/>
    <w:rsid w:val="00010276"/>
    <w:rsid w:val="00077002"/>
    <w:rsid w:val="00120934"/>
    <w:rsid w:val="001E78E8"/>
    <w:rsid w:val="00201AD0"/>
    <w:rsid w:val="0022378D"/>
    <w:rsid w:val="002E78F8"/>
    <w:rsid w:val="003668B7"/>
    <w:rsid w:val="003E564B"/>
    <w:rsid w:val="003F2CE5"/>
    <w:rsid w:val="00427445"/>
    <w:rsid w:val="00470FF4"/>
    <w:rsid w:val="0053181C"/>
    <w:rsid w:val="005F4D4E"/>
    <w:rsid w:val="00744E28"/>
    <w:rsid w:val="007F162A"/>
    <w:rsid w:val="00847FDF"/>
    <w:rsid w:val="008821BF"/>
    <w:rsid w:val="00916A32"/>
    <w:rsid w:val="00930201"/>
    <w:rsid w:val="0099397D"/>
    <w:rsid w:val="00B73DBF"/>
    <w:rsid w:val="00CA38AF"/>
    <w:rsid w:val="00D32AAD"/>
    <w:rsid w:val="00D4735D"/>
    <w:rsid w:val="00F879D4"/>
    <w:rsid w:val="01AA7752"/>
    <w:rsid w:val="039711C3"/>
    <w:rsid w:val="08B84ACC"/>
    <w:rsid w:val="08C73066"/>
    <w:rsid w:val="08F01544"/>
    <w:rsid w:val="0A56459C"/>
    <w:rsid w:val="0E944A43"/>
    <w:rsid w:val="0EBF5802"/>
    <w:rsid w:val="12A6076F"/>
    <w:rsid w:val="134773F7"/>
    <w:rsid w:val="13732875"/>
    <w:rsid w:val="14FD1C47"/>
    <w:rsid w:val="1594241D"/>
    <w:rsid w:val="16DE08A5"/>
    <w:rsid w:val="17BB39E5"/>
    <w:rsid w:val="18F8108B"/>
    <w:rsid w:val="1A733DEE"/>
    <w:rsid w:val="1CC932F4"/>
    <w:rsid w:val="1D2608EC"/>
    <w:rsid w:val="1E2C0727"/>
    <w:rsid w:val="1E7222F4"/>
    <w:rsid w:val="1EDF0D74"/>
    <w:rsid w:val="210936F5"/>
    <w:rsid w:val="227D0461"/>
    <w:rsid w:val="24453B03"/>
    <w:rsid w:val="25655637"/>
    <w:rsid w:val="27257379"/>
    <w:rsid w:val="27BB3E24"/>
    <w:rsid w:val="27FE7C28"/>
    <w:rsid w:val="28292542"/>
    <w:rsid w:val="321F1163"/>
    <w:rsid w:val="32845CDD"/>
    <w:rsid w:val="32874A78"/>
    <w:rsid w:val="34D71E6E"/>
    <w:rsid w:val="35613C72"/>
    <w:rsid w:val="35D44F49"/>
    <w:rsid w:val="36D40553"/>
    <w:rsid w:val="36FB7363"/>
    <w:rsid w:val="3C1868CC"/>
    <w:rsid w:val="3D4B2B36"/>
    <w:rsid w:val="3D690FA3"/>
    <w:rsid w:val="3FEF631E"/>
    <w:rsid w:val="412329D3"/>
    <w:rsid w:val="41433873"/>
    <w:rsid w:val="435F2E41"/>
    <w:rsid w:val="44404E77"/>
    <w:rsid w:val="450600FB"/>
    <w:rsid w:val="45877724"/>
    <w:rsid w:val="47845442"/>
    <w:rsid w:val="482A63BB"/>
    <w:rsid w:val="48C708E9"/>
    <w:rsid w:val="4AAA76DC"/>
    <w:rsid w:val="4BC54164"/>
    <w:rsid w:val="4E5E4D9B"/>
    <w:rsid w:val="4F2A6149"/>
    <w:rsid w:val="5038161B"/>
    <w:rsid w:val="533E0DED"/>
    <w:rsid w:val="58AC02DB"/>
    <w:rsid w:val="58E70815"/>
    <w:rsid w:val="59BD667C"/>
    <w:rsid w:val="5B1A67F9"/>
    <w:rsid w:val="5D217C22"/>
    <w:rsid w:val="5D3715D8"/>
    <w:rsid w:val="5FA36C80"/>
    <w:rsid w:val="5FC23C4C"/>
    <w:rsid w:val="619D178F"/>
    <w:rsid w:val="62D260D8"/>
    <w:rsid w:val="64AF603C"/>
    <w:rsid w:val="67FC755F"/>
    <w:rsid w:val="683D0B7C"/>
    <w:rsid w:val="6B450CCB"/>
    <w:rsid w:val="6D130A31"/>
    <w:rsid w:val="6D322C0F"/>
    <w:rsid w:val="6EEB1A1D"/>
    <w:rsid w:val="6EFA7A70"/>
    <w:rsid w:val="72802C82"/>
    <w:rsid w:val="748449EA"/>
    <w:rsid w:val="74D85254"/>
    <w:rsid w:val="75D50B42"/>
    <w:rsid w:val="777E1C5C"/>
    <w:rsid w:val="77EE0EAB"/>
    <w:rsid w:val="77FA18EB"/>
    <w:rsid w:val="799D722A"/>
    <w:rsid w:val="79A03A07"/>
    <w:rsid w:val="7D4336F9"/>
    <w:rsid w:val="7FC442E4"/>
    <w:rsid w:val="7FED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444444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TML Definition"/>
    <w:basedOn w:val="6"/>
    <w:qFormat/>
    <w:uiPriority w:val="0"/>
  </w:style>
  <w:style w:type="character" w:styleId="10">
    <w:name w:val="HTML Variable"/>
    <w:basedOn w:val="6"/>
    <w:qFormat/>
    <w:uiPriority w:val="0"/>
  </w:style>
  <w:style w:type="character" w:styleId="11">
    <w:name w:val="Hyperlink"/>
    <w:basedOn w:val="6"/>
    <w:qFormat/>
    <w:uiPriority w:val="0"/>
    <w:rPr>
      <w:color w:val="444444"/>
      <w:u w:val="none"/>
    </w:rPr>
  </w:style>
  <w:style w:type="character" w:styleId="12">
    <w:name w:val="HTML Code"/>
    <w:basedOn w:val="6"/>
    <w:qFormat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Cite"/>
    <w:basedOn w:val="6"/>
    <w:qFormat/>
    <w:uiPriority w:val="0"/>
  </w:style>
  <w:style w:type="character" w:styleId="14">
    <w:name w:val="HTML Keyboard"/>
    <w:basedOn w:val="6"/>
    <w:qFormat/>
    <w:uiPriority w:val="0"/>
    <w:rPr>
      <w:rFonts w:ascii="Courier New" w:hAnsi="Courier New" w:eastAsia="Courier New" w:cs="Courier New"/>
      <w:sz w:val="20"/>
    </w:rPr>
  </w:style>
  <w:style w:type="character" w:styleId="15">
    <w:name w:val="HTML Sample"/>
    <w:basedOn w:val="6"/>
    <w:qFormat/>
    <w:uiPriority w:val="0"/>
    <w:rPr>
      <w:rFonts w:hint="default" w:ascii="Courier New" w:hAnsi="Courier New" w:eastAsia="Courier New" w:cs="Courier New"/>
    </w:rPr>
  </w:style>
  <w:style w:type="character" w:customStyle="1" w:styleId="16">
    <w:name w:val="o1"/>
    <w:basedOn w:val="6"/>
    <w:qFormat/>
    <w:uiPriority w:val="0"/>
    <w:rPr>
      <w:sz w:val="0"/>
      <w:szCs w:val="0"/>
    </w:rPr>
  </w:style>
  <w:style w:type="character" w:customStyle="1" w:styleId="17">
    <w:name w:val="tab"/>
    <w:basedOn w:val="6"/>
    <w:qFormat/>
    <w:uiPriority w:val="0"/>
    <w:rPr>
      <w:color w:val="A4BCD6"/>
    </w:rPr>
  </w:style>
  <w:style w:type="character" w:customStyle="1" w:styleId="18">
    <w:name w:val="o2"/>
    <w:basedOn w:val="6"/>
    <w:qFormat/>
    <w:uiPriority w:val="0"/>
    <w:rPr>
      <w:sz w:val="0"/>
      <w:szCs w:val="0"/>
    </w:rPr>
  </w:style>
  <w:style w:type="character" w:customStyle="1" w:styleId="19">
    <w:name w:val="o3"/>
    <w:basedOn w:val="6"/>
    <w:qFormat/>
    <w:uiPriority w:val="0"/>
    <w:rPr>
      <w:sz w:val="0"/>
      <w:szCs w:val="0"/>
    </w:rPr>
  </w:style>
  <w:style w:type="character" w:customStyle="1" w:styleId="20">
    <w:name w:val="o4"/>
    <w:basedOn w:val="6"/>
    <w:qFormat/>
    <w:uiPriority w:val="0"/>
    <w:rPr>
      <w:sz w:val="0"/>
      <w:szCs w:val="0"/>
    </w:rPr>
  </w:style>
  <w:style w:type="character" w:customStyle="1" w:styleId="21">
    <w:name w:val="NormalCharacter"/>
    <w:semiHidden/>
    <w:qFormat/>
    <w:uiPriority w:val="0"/>
  </w:style>
  <w:style w:type="character" w:customStyle="1" w:styleId="22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266</Words>
  <Characters>1517</Characters>
  <Lines>12</Lines>
  <Paragraphs>3</Paragraphs>
  <TotalTime>30</TotalTime>
  <ScaleCrop>false</ScaleCrop>
  <LinksUpToDate>false</LinksUpToDate>
  <CharactersWithSpaces>1780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2018-07-06T00:48:00Z</dcterms:created>
  <dc:creator>Administrator</dc:creator>
  <cp:lastModifiedBy>0℃</cp:lastModifiedBy>
  <cp:lastPrinted>2023-05-19T03:27:00Z</cp:lastPrinted>
  <dcterms:modified xsi:type="dcterms:W3CDTF">2024-04-22T01:13:17Z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65AFB4D7FEE24B9FB192013595C58D41</vt:lpwstr>
  </property>
</Properties>
</file>