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pStyle w:val="5"/>
        <w:spacing w:before="0" w:beforeAutospacing="0" w:after="0" w:afterAutospacing="0" w:line="560" w:lineRule="exact"/>
        <w:jc w:val="center"/>
        <w:rPr>
          <w:rFonts w:ascii="方正小标宋简体" w:hAnsi="微软雅黑" w:eastAsia="方正小标宋简体"/>
          <w:color w:val="333333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z w:val="36"/>
          <w:szCs w:val="36"/>
        </w:rPr>
        <w:t>秭归县2024年大学生乡村医生专项招聘报名表</w:t>
      </w:r>
    </w:p>
    <w:p>
      <w:pPr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                            </w:t>
      </w:r>
    </w:p>
    <w:tbl>
      <w:tblPr>
        <w:tblStyle w:val="6"/>
        <w:tblW w:w="9924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"/>
        <w:gridCol w:w="962"/>
        <w:gridCol w:w="410"/>
        <w:gridCol w:w="28"/>
        <w:gridCol w:w="770"/>
        <w:gridCol w:w="626"/>
        <w:gridCol w:w="654"/>
        <w:gridCol w:w="337"/>
        <w:gridCol w:w="375"/>
        <w:gridCol w:w="1045"/>
        <w:gridCol w:w="160"/>
        <w:gridCol w:w="1120"/>
        <w:gridCol w:w="1572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6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6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籍贯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民族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exact"/>
        </w:trPr>
        <w:tc>
          <w:tcPr>
            <w:tcW w:w="16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学历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毕业时间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6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状况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身份证号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exact"/>
        </w:trPr>
        <w:tc>
          <w:tcPr>
            <w:tcW w:w="16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取得执业（助理）医师或乡村全科执业助理医师</w:t>
            </w:r>
          </w:p>
        </w:tc>
        <w:tc>
          <w:tcPr>
            <w:tcW w:w="383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资格证书编号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673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毕业院校</w:t>
            </w:r>
          </w:p>
        </w:tc>
        <w:tc>
          <w:tcPr>
            <w:tcW w:w="3835" w:type="dxa"/>
            <w:gridSpan w:val="7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所学专业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673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现服务单位</w:t>
            </w:r>
          </w:p>
        </w:tc>
        <w:tc>
          <w:tcPr>
            <w:tcW w:w="383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2" w:hRule="atLeast"/>
        </w:trPr>
        <w:tc>
          <w:tcPr>
            <w:tcW w:w="170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历</w:t>
            </w:r>
          </w:p>
        </w:tc>
        <w:tc>
          <w:tcPr>
            <w:tcW w:w="8223" w:type="dxa"/>
            <w:gridSpan w:val="10"/>
            <w:vAlign w:val="center"/>
          </w:tcPr>
          <w:p>
            <w:pPr>
              <w:snapToGrid w:val="0"/>
              <w:spacing w:line="276" w:lineRule="auto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</w:trPr>
        <w:tc>
          <w:tcPr>
            <w:tcW w:w="9924" w:type="dxa"/>
            <w:gridSpan w:val="14"/>
            <w:vAlign w:val="center"/>
          </w:tcPr>
          <w:p>
            <w:pPr>
              <w:snapToGrid w:val="0"/>
              <w:spacing w:line="440" w:lineRule="exact"/>
              <w:ind w:left="1181" w:hanging="1181" w:hangingChars="490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本人承诺：上述填写内容和提供的相关依据真实，符合大学生乡村医生专项招聘报考条件。如有不实，弄虚作假，本人自愿放弃聘用资格并承担相应责任。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报考承诺人（签名）：                 </w:t>
            </w:r>
            <w:r>
              <w:rPr>
                <w:rFonts w:ascii="宋体" w:hAnsi="宋体" w:eastAsia="宋体" w:cs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年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2258" w:hRule="atLeast"/>
        </w:trPr>
        <w:tc>
          <w:tcPr>
            <w:tcW w:w="962" w:type="dxa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奖惩情况</w:t>
            </w:r>
          </w:p>
        </w:tc>
        <w:tc>
          <w:tcPr>
            <w:tcW w:w="8661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609" w:hRule="atLeast"/>
        </w:trPr>
        <w:tc>
          <w:tcPr>
            <w:tcW w:w="962" w:type="dxa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sz w:val="24"/>
                <w:szCs w:val="24"/>
              </w:rPr>
              <w:t>家庭主要成员及重要社会关系</w:t>
            </w:r>
          </w:p>
        </w:tc>
        <w:tc>
          <w:tcPr>
            <w:tcW w:w="120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称谓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姓名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609" w:hRule="atLeast"/>
        </w:trPr>
        <w:tc>
          <w:tcPr>
            <w:tcW w:w="96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609" w:hRule="atLeast"/>
        </w:trPr>
        <w:tc>
          <w:tcPr>
            <w:tcW w:w="96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609" w:hRule="atLeast"/>
        </w:trPr>
        <w:tc>
          <w:tcPr>
            <w:tcW w:w="96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609" w:hRule="atLeast"/>
        </w:trPr>
        <w:tc>
          <w:tcPr>
            <w:tcW w:w="962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2419" w:hRule="atLeast"/>
        </w:trPr>
        <w:tc>
          <w:tcPr>
            <w:tcW w:w="962" w:type="dxa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所在单位审查意见</w:t>
            </w:r>
          </w:p>
        </w:tc>
        <w:tc>
          <w:tcPr>
            <w:tcW w:w="8661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Cs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（盖章）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hAnsi="宋体" w:eastAsia="宋体" w:cs="宋体"/>
                <w:bCs/>
                <w:sz w:val="24"/>
                <w:szCs w:val="24"/>
              </w:rPr>
              <w:t xml:space="preserve">    </w:t>
            </w:r>
          </w:p>
          <w:p>
            <w:pPr>
              <w:spacing w:line="240" w:lineRule="exact"/>
              <w:ind w:firstLine="5280" w:firstLineChars="220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2030" w:hRule="atLeast"/>
        </w:trPr>
        <w:tc>
          <w:tcPr>
            <w:tcW w:w="962" w:type="dxa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主管部门审核意见</w:t>
            </w:r>
          </w:p>
        </w:tc>
        <w:tc>
          <w:tcPr>
            <w:tcW w:w="8661" w:type="dxa"/>
            <w:gridSpan w:val="12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   （盖章）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cantSplit/>
          <w:trHeight w:val="2284" w:hRule="atLeast"/>
        </w:trPr>
        <w:tc>
          <w:tcPr>
            <w:tcW w:w="962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人社局审核意见</w:t>
            </w:r>
          </w:p>
        </w:tc>
        <w:tc>
          <w:tcPr>
            <w:tcW w:w="8661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Cs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（盖章）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eastAsia="宋体" w:cs="宋体"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spacing w:line="400" w:lineRule="exact"/>
        <w:jc w:val="left"/>
        <w:rPr>
          <w:rFonts w:ascii="仿宋_GB2312" w:eastAsia="楷体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</w:rPr>
        <w:t>注：1、简历从大、中专院校学习时填起。2、栏目中无相关内容的填“无”。3、A4正反打印。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kMjkzMWM2Y2RlM2U2NDJhM2E4NmUzNDQ4YTE2NzEifQ=="/>
  </w:docVars>
  <w:rsids>
    <w:rsidRoot w:val="002D3922"/>
    <w:rsid w:val="00017F07"/>
    <w:rsid w:val="00023782"/>
    <w:rsid w:val="00057F38"/>
    <w:rsid w:val="000A2901"/>
    <w:rsid w:val="000A2959"/>
    <w:rsid w:val="000B2DD6"/>
    <w:rsid w:val="000D057A"/>
    <w:rsid w:val="000D6281"/>
    <w:rsid w:val="001403FF"/>
    <w:rsid w:val="001928F4"/>
    <w:rsid w:val="0019593B"/>
    <w:rsid w:val="001B3540"/>
    <w:rsid w:val="001B5309"/>
    <w:rsid w:val="001B5EF3"/>
    <w:rsid w:val="001D0C66"/>
    <w:rsid w:val="001E1A18"/>
    <w:rsid w:val="001F2F9D"/>
    <w:rsid w:val="0022286B"/>
    <w:rsid w:val="00274CC1"/>
    <w:rsid w:val="002A6DFD"/>
    <w:rsid w:val="002D3922"/>
    <w:rsid w:val="002E6012"/>
    <w:rsid w:val="00312F49"/>
    <w:rsid w:val="003203DF"/>
    <w:rsid w:val="003673C8"/>
    <w:rsid w:val="0038230D"/>
    <w:rsid w:val="003A2A44"/>
    <w:rsid w:val="003B6949"/>
    <w:rsid w:val="003C192B"/>
    <w:rsid w:val="003F3963"/>
    <w:rsid w:val="003F5F8F"/>
    <w:rsid w:val="00411431"/>
    <w:rsid w:val="004344CC"/>
    <w:rsid w:val="004624EC"/>
    <w:rsid w:val="00465641"/>
    <w:rsid w:val="004A6BAD"/>
    <w:rsid w:val="004D6289"/>
    <w:rsid w:val="0052243A"/>
    <w:rsid w:val="00523617"/>
    <w:rsid w:val="00530DA3"/>
    <w:rsid w:val="00534200"/>
    <w:rsid w:val="005B61A2"/>
    <w:rsid w:val="005C29F2"/>
    <w:rsid w:val="005D312F"/>
    <w:rsid w:val="005D79D2"/>
    <w:rsid w:val="00633526"/>
    <w:rsid w:val="0064055D"/>
    <w:rsid w:val="00684FE2"/>
    <w:rsid w:val="006B242E"/>
    <w:rsid w:val="006D1FC6"/>
    <w:rsid w:val="006F7FEE"/>
    <w:rsid w:val="007151EA"/>
    <w:rsid w:val="00716C67"/>
    <w:rsid w:val="007352F8"/>
    <w:rsid w:val="00756D2F"/>
    <w:rsid w:val="00794E41"/>
    <w:rsid w:val="007B5335"/>
    <w:rsid w:val="007D32ED"/>
    <w:rsid w:val="007E6B9C"/>
    <w:rsid w:val="007F26AC"/>
    <w:rsid w:val="008231B4"/>
    <w:rsid w:val="00857FF3"/>
    <w:rsid w:val="00866AF2"/>
    <w:rsid w:val="0088354C"/>
    <w:rsid w:val="008847EF"/>
    <w:rsid w:val="00892390"/>
    <w:rsid w:val="00892CDB"/>
    <w:rsid w:val="0089548B"/>
    <w:rsid w:val="008A427D"/>
    <w:rsid w:val="008A6544"/>
    <w:rsid w:val="008B2000"/>
    <w:rsid w:val="008B3C8D"/>
    <w:rsid w:val="008D3A15"/>
    <w:rsid w:val="008D724B"/>
    <w:rsid w:val="008F1EAC"/>
    <w:rsid w:val="009007D8"/>
    <w:rsid w:val="0090180B"/>
    <w:rsid w:val="00957EE0"/>
    <w:rsid w:val="009663EB"/>
    <w:rsid w:val="009957B4"/>
    <w:rsid w:val="00A21C16"/>
    <w:rsid w:val="00A262FA"/>
    <w:rsid w:val="00A30B8B"/>
    <w:rsid w:val="00A52502"/>
    <w:rsid w:val="00A93EDE"/>
    <w:rsid w:val="00AB47A9"/>
    <w:rsid w:val="00AB5987"/>
    <w:rsid w:val="00AC23A1"/>
    <w:rsid w:val="00AF22D6"/>
    <w:rsid w:val="00B03DE0"/>
    <w:rsid w:val="00B30EFD"/>
    <w:rsid w:val="00B41CD5"/>
    <w:rsid w:val="00BC39BC"/>
    <w:rsid w:val="00C04067"/>
    <w:rsid w:val="00C14111"/>
    <w:rsid w:val="00C370DA"/>
    <w:rsid w:val="00C460F3"/>
    <w:rsid w:val="00C76470"/>
    <w:rsid w:val="00CA7170"/>
    <w:rsid w:val="00D159B1"/>
    <w:rsid w:val="00D255CD"/>
    <w:rsid w:val="00D334B8"/>
    <w:rsid w:val="00D45D1F"/>
    <w:rsid w:val="00D53A95"/>
    <w:rsid w:val="00D60D78"/>
    <w:rsid w:val="00D61ADD"/>
    <w:rsid w:val="00D67BF1"/>
    <w:rsid w:val="00D83AEE"/>
    <w:rsid w:val="00E51CDC"/>
    <w:rsid w:val="00E87D89"/>
    <w:rsid w:val="00EB03DC"/>
    <w:rsid w:val="00EC62E4"/>
    <w:rsid w:val="00ED624F"/>
    <w:rsid w:val="00EF5971"/>
    <w:rsid w:val="00F23403"/>
    <w:rsid w:val="00F44B21"/>
    <w:rsid w:val="00F5429E"/>
    <w:rsid w:val="00FF213A"/>
    <w:rsid w:val="07CF10B5"/>
    <w:rsid w:val="1AF93DB2"/>
    <w:rsid w:val="1B1F74FF"/>
    <w:rsid w:val="1B300641"/>
    <w:rsid w:val="1E716868"/>
    <w:rsid w:val="1EE10DA4"/>
    <w:rsid w:val="23CC1BBB"/>
    <w:rsid w:val="2CB80FCA"/>
    <w:rsid w:val="33A20A15"/>
    <w:rsid w:val="3F4A4C40"/>
    <w:rsid w:val="478606A3"/>
    <w:rsid w:val="4C3E4539"/>
    <w:rsid w:val="5AA732F3"/>
    <w:rsid w:val="615D588B"/>
    <w:rsid w:val="654F59EF"/>
    <w:rsid w:val="69DB59D0"/>
    <w:rsid w:val="6D1A74F5"/>
    <w:rsid w:val="722A4D91"/>
    <w:rsid w:val="724C38AF"/>
    <w:rsid w:val="7CF670D2"/>
    <w:rsid w:val="7F62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616</Words>
  <Characters>3514</Characters>
  <Lines>29</Lines>
  <Paragraphs>8</Paragraphs>
  <TotalTime>1</TotalTime>
  <ScaleCrop>false</ScaleCrop>
  <LinksUpToDate>false</LinksUpToDate>
  <CharactersWithSpaces>4122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2024-04-15T06:52:00Z</dcterms:created>
  <dc:creator>Administrator</dc:creator>
  <cp:lastModifiedBy>0℃</cp:lastModifiedBy>
  <cp:lastPrinted>2024-04-17T01:34:00Z</cp:lastPrinted>
  <dcterms:modified xsi:type="dcterms:W3CDTF">2024-04-17T06:42:21Z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7568ED7D110142189F0F0360DC6C750B_13</vt:lpwstr>
  </property>
</Properties>
</file>