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/>
          <w:b/>
          <w:color w:val="000000"/>
          <w:sz w:val="32"/>
          <w:szCs w:val="32"/>
        </w:rPr>
      </w:pPr>
    </w:p>
    <w:p>
      <w:pPr>
        <w:jc w:val="center"/>
        <w:rPr>
          <w:rFonts w:hint="eastAsia" w:asciiTheme="minorEastAsia" w:hAnsiTheme="minorEastAsia"/>
          <w:b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/>
          <w:b/>
          <w:color w:val="000000"/>
          <w:sz w:val="32"/>
          <w:szCs w:val="32"/>
        </w:rPr>
        <w:t>秭归县</w:t>
      </w:r>
      <w:r>
        <w:rPr>
          <w:rFonts w:hint="eastAsia" w:asciiTheme="minorEastAsia" w:hAnsiTheme="minorEastAsia"/>
          <w:b/>
          <w:color w:val="000000"/>
          <w:sz w:val="32"/>
          <w:szCs w:val="32"/>
          <w:lang w:val="en-US" w:eastAsia="zh-CN"/>
        </w:rPr>
        <w:t>屈原艺术团有限责任公司公开招聘</w:t>
      </w:r>
      <w:r>
        <w:rPr>
          <w:rFonts w:hint="eastAsia" w:asciiTheme="minorEastAsia" w:hAnsiTheme="minorEastAsia"/>
          <w:b/>
          <w:color w:val="000000"/>
          <w:sz w:val="32"/>
          <w:szCs w:val="32"/>
        </w:rPr>
        <w:t>拟聘用</w:t>
      </w:r>
      <w:r>
        <w:rPr>
          <w:rFonts w:hint="eastAsia" w:asciiTheme="minorEastAsia" w:hAnsiTheme="minorEastAsia"/>
          <w:b/>
          <w:color w:val="000000"/>
          <w:sz w:val="32"/>
          <w:szCs w:val="32"/>
          <w:lang w:val="en-US" w:eastAsia="zh-CN"/>
        </w:rPr>
        <w:t>人员</w:t>
      </w:r>
      <w:r>
        <w:rPr>
          <w:rFonts w:hint="eastAsia" w:asciiTheme="minorEastAsia" w:hAnsiTheme="minorEastAsia"/>
          <w:b/>
          <w:color w:val="000000"/>
          <w:sz w:val="32"/>
          <w:szCs w:val="32"/>
        </w:rPr>
        <w:t>名单</w:t>
      </w:r>
    </w:p>
    <w:p>
      <w:pPr>
        <w:jc w:val="center"/>
        <w:rPr>
          <w:rFonts w:hint="eastAsia" w:asciiTheme="minorEastAsia" w:hAnsiTheme="minorEastAsia"/>
          <w:b/>
          <w:color w:val="000000"/>
          <w:sz w:val="32"/>
          <w:szCs w:val="32"/>
        </w:rPr>
      </w:pPr>
    </w:p>
    <w:tbl>
      <w:tblPr>
        <w:tblStyle w:val="3"/>
        <w:tblW w:w="8715" w:type="dxa"/>
        <w:tblInd w:w="-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395"/>
        <w:gridCol w:w="3660"/>
        <w:gridCol w:w="28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杜新武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秭归县屈原艺术团有限责任公司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舞蹈演员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郑洪森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秭归县屈原艺术团有限责任公司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舞蹈演员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张轩鸣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秭归县屈原艺术团有限责任公司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声乐演员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Verdana" w:eastAsia="仿宋_GB2312"/>
          <w:color w:val="000000"/>
          <w:sz w:val="28"/>
          <w:szCs w:val="28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 xml:space="preserve">    </w:t>
      </w:r>
    </w:p>
    <w:p>
      <w:pPr>
        <w:rPr>
          <w:rFonts w:hint="eastAsia" w:ascii="仿宋_GB2312" w:hAnsi="仿宋_GB2312" w:eastAsia="仿宋_GB2312" w:cs="仿宋_GB2312"/>
          <w:i w:val="0"/>
          <w:caps w:val="0"/>
          <w:color w:val="454545"/>
          <w:spacing w:val="0"/>
          <w:sz w:val="32"/>
          <w:szCs w:val="3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jZjcwMDJlMmFkZGUwNzk4NDk3MWJhODlkOTNlOGQifQ=="/>
  </w:docVars>
  <w:rsids>
    <w:rsidRoot w:val="3D7F5E0B"/>
    <w:rsid w:val="00591A30"/>
    <w:rsid w:val="01FA0642"/>
    <w:rsid w:val="06B6056E"/>
    <w:rsid w:val="08267993"/>
    <w:rsid w:val="111D2F2D"/>
    <w:rsid w:val="12415961"/>
    <w:rsid w:val="13FC75FF"/>
    <w:rsid w:val="17496B19"/>
    <w:rsid w:val="1A1539DE"/>
    <w:rsid w:val="1B003B9A"/>
    <w:rsid w:val="1F980B7C"/>
    <w:rsid w:val="210C3E49"/>
    <w:rsid w:val="214821C1"/>
    <w:rsid w:val="25F90D92"/>
    <w:rsid w:val="26F95F0D"/>
    <w:rsid w:val="284B2D40"/>
    <w:rsid w:val="2CF13995"/>
    <w:rsid w:val="2FDE4D9E"/>
    <w:rsid w:val="32BF6325"/>
    <w:rsid w:val="32E15FF4"/>
    <w:rsid w:val="37C75137"/>
    <w:rsid w:val="38D715B6"/>
    <w:rsid w:val="3C4250EC"/>
    <w:rsid w:val="3D7F5E0B"/>
    <w:rsid w:val="3ED72627"/>
    <w:rsid w:val="45703DB1"/>
    <w:rsid w:val="4C7043CB"/>
    <w:rsid w:val="4E9E47E1"/>
    <w:rsid w:val="4EEA0477"/>
    <w:rsid w:val="4F7B7B24"/>
    <w:rsid w:val="54DB5D21"/>
    <w:rsid w:val="56336B78"/>
    <w:rsid w:val="56EA517E"/>
    <w:rsid w:val="57082786"/>
    <w:rsid w:val="57CA22EE"/>
    <w:rsid w:val="58071EB8"/>
    <w:rsid w:val="588B3836"/>
    <w:rsid w:val="59A77453"/>
    <w:rsid w:val="5A716A72"/>
    <w:rsid w:val="5C61538B"/>
    <w:rsid w:val="5F0B2483"/>
    <w:rsid w:val="5F927BFA"/>
    <w:rsid w:val="60F005A5"/>
    <w:rsid w:val="66662B7A"/>
    <w:rsid w:val="688B2F06"/>
    <w:rsid w:val="6C172E61"/>
    <w:rsid w:val="6DA803F8"/>
    <w:rsid w:val="70504B77"/>
    <w:rsid w:val="711C19BB"/>
    <w:rsid w:val="749164FA"/>
    <w:rsid w:val="79F568E2"/>
    <w:rsid w:val="7AB520ED"/>
    <w:rsid w:val="7D7E5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286</Words>
  <Characters>290</Characters>
  <Lines>0</Lines>
  <Paragraphs>0</Paragraphs>
  <TotalTime>10</TotalTime>
  <ScaleCrop>false</ScaleCrop>
  <LinksUpToDate>false</LinksUpToDate>
  <CharactersWithSpaces>341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2020-12-11T06:32:00Z</dcterms:created>
  <dc:creator>金</dc:creator>
  <cp:lastModifiedBy>admin</cp:lastModifiedBy>
  <cp:lastPrinted>2022-09-15T06:37:00Z</cp:lastPrinted>
  <dcterms:modified xsi:type="dcterms:W3CDTF">2022-09-30T08:53:15Z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42F6F9F73E2747A3A8C33014A921D7FC</vt:lpwstr>
  </property>
</Properties>
</file>